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color w:val="000000"/>
          <w:spacing w:val="-23"/>
          <w:w w:val="99"/>
          <w:kern w:val="0"/>
          <w:sz w:val="44"/>
          <w:szCs w:val="44"/>
          <w:lang w:val="en-US" w:eastAsia="zh-CN" w:bidi="ar"/>
        </w:rPr>
      </w:pPr>
      <w:r>
        <w:rPr>
          <w:rFonts w:hint="eastAsia" w:ascii="小标宋" w:hAnsi="小标宋" w:eastAsia="小标宋" w:cs="小标宋"/>
          <w:b w:val="0"/>
          <w:bCs w:val="0"/>
          <w:color w:val="000000"/>
          <w:spacing w:val="-23"/>
          <w:w w:val="99"/>
          <w:kern w:val="0"/>
          <w:sz w:val="44"/>
          <w:szCs w:val="44"/>
          <w:lang w:val="en-US" w:eastAsia="zh-CN" w:bidi="ar"/>
        </w:rPr>
        <w:t>钱塘新区中小学生羽毛球比赛获奖名单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华文仿宋" w:hAnsi="华文仿宋" w:eastAsia="华文仿宋" w:cs="宋体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华文仿宋" w:hAnsi="华文仿宋" w:eastAsia="华文仿宋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宋体"/>
          <w:b/>
          <w:bCs/>
          <w:kern w:val="0"/>
          <w:sz w:val="32"/>
          <w:szCs w:val="32"/>
        </w:rPr>
        <w:t>初中组</w:t>
      </w:r>
      <w:r>
        <w:rPr>
          <w:rFonts w:hint="eastAsia" w:ascii="华文仿宋" w:hAnsi="华文仿宋" w:eastAsia="华文仿宋" w:cs="宋体"/>
          <w:b/>
          <w:bCs/>
          <w:kern w:val="0"/>
          <w:sz w:val="32"/>
          <w:szCs w:val="32"/>
          <w:lang w:eastAsia="zh-CN"/>
        </w:rPr>
        <w:t>团体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第一名  学正中学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第二名  文海实验学校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</w:rPr>
        <w:t>第三名  养正学校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第四名  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杭州市实验外国语学校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第五名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>下沙中学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第六名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>河庄中学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华文仿宋" w:hAnsi="华文仿宋" w:eastAsia="华文仿宋" w:cs="宋体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华文仿宋" w:hAnsi="华文仿宋" w:eastAsia="华文仿宋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宋体"/>
          <w:b/>
          <w:bCs/>
          <w:kern w:val="0"/>
          <w:sz w:val="32"/>
          <w:szCs w:val="32"/>
        </w:rPr>
        <w:t>小学甲组</w:t>
      </w:r>
      <w:r>
        <w:rPr>
          <w:rFonts w:hint="eastAsia" w:ascii="华文仿宋" w:hAnsi="华文仿宋" w:eastAsia="华文仿宋" w:cs="宋体"/>
          <w:b/>
          <w:bCs/>
          <w:kern w:val="0"/>
          <w:sz w:val="32"/>
          <w:szCs w:val="32"/>
          <w:lang w:eastAsia="zh-CN"/>
        </w:rPr>
        <w:t>团体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第一名  文海实验学校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第二名  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下沙第一小学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第三名  学正小学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第四名  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杭州市实验外国语学校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第五名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>河庄小学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第六名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新围小学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第七名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>景苑小学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第八名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钱江小学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华文仿宋" w:hAnsi="华文仿宋" w:eastAsia="华文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华文仿宋" w:hAnsi="华文仿宋" w:eastAsia="华文仿宋"/>
          <w:b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小学乙组</w:t>
      </w:r>
      <w:r>
        <w:rPr>
          <w:rFonts w:hint="eastAsia" w:ascii="华文仿宋" w:hAnsi="华文仿宋" w:eastAsia="华文仿宋"/>
          <w:b/>
          <w:sz w:val="32"/>
          <w:szCs w:val="32"/>
          <w:lang w:eastAsia="zh-CN"/>
        </w:rPr>
        <w:t>团体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第一名  学正小学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第二名  文海实验学校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第三名  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杭州市实验外国语学校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</w:rPr>
        <w:t>第四名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 xml:space="preserve">  下沙第一小学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default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第五名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听涛小学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default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第六名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观澜小学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第七名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市教研室附校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第八名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学林小学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华文仿宋" w:hAnsi="华文仿宋" w:eastAsia="华文仿宋" w:cs="宋体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宋体"/>
          <w:b/>
          <w:bCs/>
          <w:kern w:val="0"/>
          <w:sz w:val="32"/>
          <w:szCs w:val="32"/>
        </w:rPr>
        <w:t>小学丙组</w:t>
      </w:r>
      <w:r>
        <w:rPr>
          <w:rFonts w:hint="eastAsia" w:ascii="华文仿宋" w:hAnsi="华文仿宋" w:eastAsia="华文仿宋" w:cs="宋体"/>
          <w:b/>
          <w:bCs/>
          <w:kern w:val="0"/>
          <w:sz w:val="32"/>
          <w:szCs w:val="32"/>
          <w:lang w:eastAsia="zh-CN"/>
        </w:rPr>
        <w:t>团体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第一名  学正小学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第二名  文海实验学校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第三名  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杭州市实验外国语学校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第四名  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养正小学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第五名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钱江小学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第六名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观澜小学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第七名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义蓬一</w:t>
      </w:r>
      <w:r>
        <w:rPr>
          <w:rFonts w:hint="eastAsia" w:ascii="华文仿宋" w:hAnsi="华文仿宋" w:eastAsia="华文仿宋"/>
          <w:sz w:val="32"/>
          <w:szCs w:val="32"/>
        </w:rPr>
        <w:t>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第八名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云帆小学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华文仿宋" w:hAnsi="华文仿宋" w:eastAsia="华文仿宋" w:cs="宋体"/>
          <w:b/>
          <w:bCs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华文仿宋" w:hAnsi="华文仿宋" w:eastAsia="华文仿宋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宋体"/>
          <w:b/>
          <w:bCs/>
          <w:kern w:val="0"/>
          <w:sz w:val="32"/>
          <w:szCs w:val="32"/>
          <w:lang w:eastAsia="zh-CN"/>
        </w:rPr>
        <w:t>优秀教练员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学正中学：楼晓寅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刘彦敏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文海中学：黄启闯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文海小学：陈鸿杰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张国强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喻铭航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学正小学：徐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丹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朱建光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王真珍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下沙一小：杜家泉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胡嘉亮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钱江小学：高润明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杭实外学校：张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 xml:space="preserve">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河庄小学：鲁才娟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华文仿宋" w:hAnsi="华文仿宋" w:eastAsia="华文仿宋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宋体"/>
          <w:b/>
          <w:bCs/>
          <w:kern w:val="0"/>
          <w:sz w:val="32"/>
          <w:szCs w:val="32"/>
          <w:lang w:eastAsia="zh-CN"/>
        </w:rPr>
        <w:t>优秀组织奖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下沙第一小学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华文仿宋" w:hAnsi="华文仿宋" w:eastAsia="华文仿宋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宋体"/>
          <w:b/>
          <w:bCs/>
          <w:kern w:val="0"/>
          <w:sz w:val="32"/>
          <w:szCs w:val="32"/>
          <w:lang w:eastAsia="zh-CN"/>
        </w:rPr>
        <w:t>单项比赛成绩</w:t>
      </w:r>
    </w:p>
    <w:tbl>
      <w:tblPr>
        <w:tblStyle w:val="2"/>
        <w:tblW w:w="8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"/>
        <w:gridCol w:w="937"/>
        <w:gridCol w:w="937"/>
        <w:gridCol w:w="937"/>
        <w:gridCol w:w="937"/>
        <w:gridCol w:w="937"/>
        <w:gridCol w:w="937"/>
        <w:gridCol w:w="937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0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</wp:posOffset>
                  </wp:positionV>
                  <wp:extent cx="567055" cy="600075"/>
                  <wp:effectExtent l="0" t="0" r="4445" b="9525"/>
                  <wp:wrapNone/>
                  <wp:docPr id="1" name="直接连接符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直接连接符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05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93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</w:t>
            </w:r>
          </w:p>
        </w:tc>
        <w:tc>
          <w:tcPr>
            <w:tcW w:w="93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第二名</w:t>
            </w:r>
          </w:p>
        </w:tc>
        <w:tc>
          <w:tcPr>
            <w:tcW w:w="93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第三名</w:t>
            </w:r>
          </w:p>
        </w:tc>
        <w:tc>
          <w:tcPr>
            <w:tcW w:w="93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第四名</w:t>
            </w:r>
          </w:p>
        </w:tc>
        <w:tc>
          <w:tcPr>
            <w:tcW w:w="93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第五名</w:t>
            </w:r>
          </w:p>
        </w:tc>
        <w:tc>
          <w:tcPr>
            <w:tcW w:w="93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第六名</w:t>
            </w:r>
          </w:p>
        </w:tc>
        <w:tc>
          <w:tcPr>
            <w:tcW w:w="93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第七名</w:t>
            </w:r>
          </w:p>
        </w:tc>
        <w:tc>
          <w:tcPr>
            <w:tcW w:w="93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93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初中组男单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方子扬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汤泽仁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钱溢凯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倪凯航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俞翔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古鹏勇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漏室铭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蒋瑞沐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0" w:type="auto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养正学校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学正中学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下沙中学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杭实外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文海中学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河庄中学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下沙中学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初中组女单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李宜笑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王梧潼馨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郎觐文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李天阅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徐梦露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胡雨彤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朱祺悦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熊燕妮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0" w:type="auto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学正中学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学正中学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学正中学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文海中学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杭实外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养正学校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下沙中学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下沙中学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初中组男双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方子扬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俞翔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刘鸣昊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倪凯航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漏室铭</w:t>
            </w:r>
          </w:p>
        </w:tc>
        <w:tc>
          <w:tcPr>
            <w:tcW w:w="0" w:type="auto"/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0" w:type="auto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王浩力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蒋瑞沐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汤泽仁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钱溢凯</w:t>
            </w:r>
          </w:p>
        </w:tc>
        <w:tc>
          <w:tcPr>
            <w:tcW w:w="0" w:type="auto"/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0" w:type="auto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养正学校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文海中学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学正中学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杭实外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下沙中学</w:t>
            </w:r>
          </w:p>
        </w:tc>
        <w:tc>
          <w:tcPr>
            <w:tcW w:w="0" w:type="auto"/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初中组女双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王梧潼馨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李天阅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徐梦露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熊燕妮</w:t>
            </w:r>
          </w:p>
        </w:tc>
        <w:tc>
          <w:tcPr>
            <w:tcW w:w="0" w:type="auto"/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0" w:type="auto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李宜笑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孙敏惠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朱祺悦</w:t>
            </w:r>
          </w:p>
        </w:tc>
        <w:tc>
          <w:tcPr>
            <w:tcW w:w="0" w:type="auto"/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0" w:type="auto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学正中学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文海中学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杭实外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下沙中学</w:t>
            </w:r>
          </w:p>
        </w:tc>
        <w:tc>
          <w:tcPr>
            <w:tcW w:w="0" w:type="auto"/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甲组男单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韩一杉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宋一轩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张洪桐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张子锐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黄添羽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颜子航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林肇翔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朱懿楠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0" w:type="auto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文海小学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河庄小学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文海小学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文海小学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学正小学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下沙一小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杭实外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甲组女单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洪语畅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黄子睿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顾黎阳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孔忆文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许珑鹛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李紫菡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李梓桐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张淳予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0" w:type="auto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文海小学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文海小学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下沙一小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文海小学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学正小学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新围小学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学正小学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杭实外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甲组男双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张洪桐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阮佳祺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宋一轩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颜子航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邵崇伦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钟朗坤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朱骁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傅以诺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0" w:type="auto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张子锐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程钧昊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朱毅楠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黄添羽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朱懿楠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张俊熙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张可凡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0" w:type="auto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文海小学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杭实外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河庄小学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下沙一小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学正小学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景苑小学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文思小学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甲组女双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黄子睿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周子逸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许珑鹛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李紫菡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王楚钰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唐禾田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王梓入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0" w:type="auto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洪语畅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顾黎阳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李梓桐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张淳予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陈羽希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朱语涵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袁可非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0" w:type="auto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文海小学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下沙一小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学正小学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杭实外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新围小学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钱江小学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景苑小学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乙组男单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杨之茂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贾轩浩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李昱辰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裘邓毅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李辰睿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吴轩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李孝腾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吴嘉晋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0" w:type="auto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学正小学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学正小学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文海小学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文海小学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听涛小学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杭实外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市附校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杭实外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乙组女单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黄诗晴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林奕彤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邓小夏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陈俞欣睿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张熙元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黄佳琪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蒋恩雨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周烨雯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0" w:type="auto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学正小学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文海小学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学正小学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学正小学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文海小学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下沙一小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下沙一小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下沙一小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乙组男双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李昱辰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杨之茂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李辰睿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朱晨豪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吴嘉晋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李孝腾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杨旭鹏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张凯超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0" w:type="auto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陈知行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贾轩浩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陈浩天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石晨曦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吴轩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徐昌杰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柯宇凡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史雨帅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0" w:type="auto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文海小学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学正小学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听涛小学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观澜小学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杭实外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市附校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景苑小学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乙组女双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黄诗晴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林奕彤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蒋恩雨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孙晗语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徐雪婷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徐晟怡</w:t>
            </w:r>
          </w:p>
        </w:tc>
        <w:tc>
          <w:tcPr>
            <w:tcW w:w="0" w:type="auto"/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0" w:type="auto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邓小夏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张熙元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黄佳琪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朱艺萌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史杭慧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鲁琬苏</w:t>
            </w:r>
          </w:p>
        </w:tc>
        <w:tc>
          <w:tcPr>
            <w:tcW w:w="0" w:type="auto"/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0" w:type="auto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学正小学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文海小学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下沙一小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杭实外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观澜小学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学林小学</w:t>
            </w:r>
          </w:p>
        </w:tc>
        <w:tc>
          <w:tcPr>
            <w:tcW w:w="0" w:type="auto"/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丙组男单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施炫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胡迅诚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熊思睿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吴炜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王丞尧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童鈊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杨矞贺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0" w:type="auto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学正小学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养正小学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学正小学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观澜小学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文海小学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义蓬一小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下沙一小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下沙一小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丙组女单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林彤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冯纤语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林羽非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朱希玥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魏贤娴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刘佳昵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傅林昕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0" w:type="auto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钱江小学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学正小学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学正小学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文海小学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学正小学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杭实外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文海小学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观澜小学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丙组男双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施炫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王丞尧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胡迅诚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吴宗羲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童鈊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王梓邯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杨矞贺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金辰杰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0" w:type="auto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陆瀚臣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方修齐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应在浩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张宸源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俞枼辰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李宇博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陈皓暄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0" w:type="auto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学正小学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文海小学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养正小学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杭实外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义蓬一小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云帆小学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下沙一小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丙组女双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林羽非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朱希玥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刘佳昵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倪奕晨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周宥安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王子禾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张梓言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程子珺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0" w:type="auto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冯纤语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龚赛尔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潘钇如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王忆菡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周若妍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白依晨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任静雯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程子雅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0" w:type="auto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学正小学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文海小学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杭实外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学林小学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云帆小学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观澜小学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市附校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下沙一小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60" w:firstLineChars="200"/>
        <w:textAlignment w:val="auto"/>
        <w:outlineLvl w:val="9"/>
        <w:rPr>
          <w:rFonts w:hint="eastAsia" w:ascii="华文仿宋" w:hAnsi="华文仿宋" w:eastAsia="华文仿宋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5265F"/>
    <w:rsid w:val="79C5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2021-02-02T08:33:00Z</dcterms:created>
  <dc:creator>午夜星辰</dc:creator>
  <cp:lastModifiedBy>午夜星辰</cp:lastModifiedBy>
  <dcterms:modified xsi:type="dcterms:W3CDTF">2021-02-02T08:35:54Z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