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00000"/>
          <w:spacing w:val="-23"/>
          <w:w w:val="99"/>
          <w:kern w:val="0"/>
          <w:sz w:val="44"/>
          <w:szCs w:val="44"/>
          <w:lang w:val="en-US" w:eastAsia="zh-CN" w:bidi="ar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spacing w:val="-23"/>
          <w:w w:val="99"/>
          <w:kern w:val="0"/>
          <w:sz w:val="44"/>
          <w:szCs w:val="44"/>
          <w:lang w:val="en-US" w:eastAsia="zh-CN" w:bidi="ar"/>
        </w:rPr>
        <w:t>钱塘新区小学生三跳比赛获奖名单</w:t>
      </w: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1分钟男子比赛</w:t>
      </w:r>
    </w:p>
    <w:tbl>
      <w:tblPr>
        <w:tblStyle w:val="2"/>
        <w:tblW w:w="85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38"/>
        <w:gridCol w:w="1164"/>
        <w:gridCol w:w="1164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学校</w:t>
            </w:r>
          </w:p>
        </w:tc>
        <w:tc>
          <w:tcPr>
            <w:tcW w:w="223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姓名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性别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成绩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陈泽勋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280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汤博睿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277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项昊阳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260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王思涵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260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程乐天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260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李睿彬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256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何永辉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256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张森皓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255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范昊天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251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彭浩然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248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罗轩炜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247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徐浩宇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246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周诚峰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246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吕睿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244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周圣杰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243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何丁越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陆含阳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姚阳睿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杨毛铭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高方哲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238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祝子成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236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潘岩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235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施禹珩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232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阚文浩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231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沈佳昊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228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江湾小学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杨先栋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227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安凯涛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225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李熠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223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杨俊熙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222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牛易轩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新湾小学</w:t>
            </w:r>
          </w:p>
        </w:tc>
        <w:tc>
          <w:tcPr>
            <w:tcW w:w="22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单祎涵</w:t>
            </w:r>
          </w:p>
        </w:tc>
        <w:tc>
          <w:tcPr>
            <w:tcW w:w="116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16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220</w:t>
            </w:r>
          </w:p>
        </w:tc>
        <w:tc>
          <w:tcPr>
            <w:tcW w:w="171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三等奖</w:t>
            </w:r>
          </w:p>
        </w:tc>
      </w:tr>
    </w:tbl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二、1分钟女子比赛</w:t>
      </w:r>
    </w:p>
    <w:p>
      <w:pPr>
        <w:spacing w:line="220" w:lineRule="atLeast"/>
        <w:ind w:firstLine="105" w:firstLineChars="50"/>
        <w:rPr>
          <w:rFonts w:hint="eastAsia"/>
        </w:rPr>
      </w:pPr>
    </w:p>
    <w:tbl>
      <w:tblPr>
        <w:tblStyle w:val="2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235"/>
        <w:gridCol w:w="1163"/>
        <w:gridCol w:w="116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学校</w:t>
            </w:r>
          </w:p>
        </w:tc>
        <w:tc>
          <w:tcPr>
            <w:tcW w:w="223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姓名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性别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成绩</w:t>
            </w:r>
          </w:p>
        </w:tc>
        <w:tc>
          <w:tcPr>
            <w:tcW w:w="170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俞雅乐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280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王佳韫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271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朱思语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269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朱冰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265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孙郑逸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264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朱语涵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260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江湾小学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余姝玥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260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王照阳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260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唐佳暄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258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吕欣彤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258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吴童语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257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文清小学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何静乐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248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卿菁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244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学正小学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吴歆妍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242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文清小学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卢雨杉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242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学正小学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王奕萱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240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崔诣雯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240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学正小学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王朱莹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234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刘芷怡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234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下沙二小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雷  梓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234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汤佳妮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234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陈欣怡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232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金奕如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232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下沙二小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高思奥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230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马嘉涵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230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223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李浩芸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230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观澜小学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吴雨馨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228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吴芳菲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228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袁佳琪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228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观澜小学</w:t>
            </w:r>
          </w:p>
        </w:tc>
        <w:tc>
          <w:tcPr>
            <w:tcW w:w="22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梅梓萱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</w:rPr>
              <w:t>224</w:t>
            </w:r>
          </w:p>
        </w:tc>
        <w:tc>
          <w:tcPr>
            <w:tcW w:w="170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三等奖</w:t>
            </w:r>
          </w:p>
        </w:tc>
      </w:tr>
    </w:tbl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三、30秒双飞男子</w:t>
      </w:r>
    </w:p>
    <w:p>
      <w:pPr>
        <w:spacing w:line="220" w:lineRule="atLeast"/>
        <w:ind w:firstLine="105" w:firstLineChars="50"/>
        <w:rPr>
          <w:rFonts w:hint="eastAsia"/>
        </w:rPr>
      </w:pPr>
    </w:p>
    <w:tbl>
      <w:tblPr>
        <w:tblStyle w:val="2"/>
        <w:tblW w:w="83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790"/>
        <w:gridCol w:w="1218"/>
        <w:gridCol w:w="121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学校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姓名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性别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成绩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陈泽勋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78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李睿彬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74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程乐天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73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项昊阳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72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柯赛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70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彭浩然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70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黄宣迪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70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潘岩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69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何永辉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69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吕睿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68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丁鑫哲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67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曹宇涵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67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周诚峰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65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蔡王翊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64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朱昕睿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63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王思涵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63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徐浩宇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63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罗轩炜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62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傅俊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62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沈佳昊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62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高方哲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62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谢中宸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62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李泓睿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61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施禹珩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61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安凯涛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60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何丁越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60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江湾小学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吴浩文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60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彭圣杰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60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江湾小学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刘俊辰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59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学正小学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林正然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58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36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179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江陈康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男</w:t>
            </w:r>
          </w:p>
        </w:tc>
        <w:tc>
          <w:tcPr>
            <w:tcW w:w="121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58</w:t>
            </w:r>
          </w:p>
        </w:tc>
        <w:tc>
          <w:tcPr>
            <w:tcW w:w="17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  <w:r>
              <w:rPr>
                <w:rFonts w:eastAsia="宋体" w:cs="Tahoma"/>
                <w:b/>
                <w:bCs/>
                <w:color w:val="000000"/>
              </w:rPr>
              <w:t>　</w:t>
            </w:r>
          </w:p>
        </w:tc>
      </w:tr>
    </w:tbl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四、30秒双飞女子</w:t>
      </w:r>
    </w:p>
    <w:p>
      <w:pPr>
        <w:spacing w:line="220" w:lineRule="atLeast"/>
        <w:ind w:firstLine="105" w:firstLineChars="50"/>
        <w:rPr>
          <w:rFonts w:hint="eastAsia"/>
        </w:rPr>
      </w:pPr>
    </w:p>
    <w:tbl>
      <w:tblPr>
        <w:tblStyle w:val="2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908"/>
        <w:gridCol w:w="1300"/>
        <w:gridCol w:w="130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学校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姓名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性别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成绩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朱语涵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75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俞雅乐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74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王佳韫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74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朱冰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73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唐佳暄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71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舒晨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69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吕欣彤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69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汪文婷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67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崔诣雯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67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江湾小学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余姝玥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67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学正小学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徐欣怡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66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文清小学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卢雨杉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66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孙郑逸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66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学正小学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魏贤娴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65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袁佳琪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65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卿菁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65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张佳怡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64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吴童语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64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学正小学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叶璟玉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63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刘芷怡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62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陈圆圆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62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王照阳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62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下沙二小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高思奥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61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李婕妤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61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魏璇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61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陈欣怡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61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义蓬一小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汪芷懿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60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学正小学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吴歆妍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60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郑姸辰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60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傅琳涵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60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52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9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马灵芸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女</w:t>
            </w:r>
          </w:p>
        </w:tc>
        <w:tc>
          <w:tcPr>
            <w:tcW w:w="1300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60</w:t>
            </w:r>
          </w:p>
        </w:tc>
        <w:tc>
          <w:tcPr>
            <w:tcW w:w="1909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</w:tbl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五、1分30秒男子单踢毽</w:t>
      </w:r>
    </w:p>
    <w:p>
      <w:pPr>
        <w:spacing w:line="220" w:lineRule="atLeast"/>
        <w:ind w:firstLine="105" w:firstLineChars="50"/>
        <w:rPr>
          <w:rFonts w:hint="eastAsia"/>
          <w:b/>
          <w:bCs/>
        </w:rPr>
      </w:pPr>
    </w:p>
    <w:tbl>
      <w:tblPr>
        <w:tblStyle w:val="2"/>
        <w:tblW w:w="846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07"/>
        <w:gridCol w:w="1231"/>
        <w:gridCol w:w="123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学校</w:t>
            </w:r>
          </w:p>
        </w:tc>
        <w:tc>
          <w:tcPr>
            <w:tcW w:w="180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1231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231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成绩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宋文杰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162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倪浩铭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159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许立铭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158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方天悦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154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李居晟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145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林肇翔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144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云帆小学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候艺丰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135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吕民泽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133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刘宇轩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131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董炎鑫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122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云帆小学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徐德阳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110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王珩安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107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钱鑫宇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102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董骏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100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王诚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97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潘裕辰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95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林硕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93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陈泽睿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92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赵艺轩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92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刘恩赐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89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刘俊杰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87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黄兴哲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82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刘金旺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78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云帆小学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庞传耀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75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廖王祎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75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张煊博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74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戴子瑞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65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舒子桓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64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80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潘岩</w:t>
            </w:r>
          </w:p>
        </w:tc>
        <w:tc>
          <w:tcPr>
            <w:tcW w:w="1231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45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8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80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陈泽勋</w:t>
            </w:r>
          </w:p>
        </w:tc>
        <w:tc>
          <w:tcPr>
            <w:tcW w:w="1231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男</w:t>
            </w:r>
          </w:p>
        </w:tc>
        <w:tc>
          <w:tcPr>
            <w:tcW w:w="1231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40</w:t>
            </w:r>
          </w:p>
        </w:tc>
        <w:tc>
          <w:tcPr>
            <w:tcW w:w="180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</w:tbl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六、1分30秒女子单踢毽</w:t>
      </w:r>
    </w:p>
    <w:p>
      <w:pPr>
        <w:spacing w:line="220" w:lineRule="atLeast"/>
        <w:ind w:firstLine="105" w:firstLineChars="50"/>
        <w:rPr>
          <w:rFonts w:hint="eastAsia"/>
        </w:rPr>
      </w:pPr>
    </w:p>
    <w:tbl>
      <w:tblPr>
        <w:tblStyle w:val="2"/>
        <w:tblW w:w="84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808"/>
        <w:gridCol w:w="1232"/>
        <w:gridCol w:w="12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学校</w:t>
            </w:r>
          </w:p>
        </w:tc>
        <w:tc>
          <w:tcPr>
            <w:tcW w:w="18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成绩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云帆小学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李紫琳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154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云帆小学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刘畅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141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云帆小学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张涵清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138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云帆小学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刘子萱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138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林忆添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138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何欣怡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136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陈萌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136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朱伊可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130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韩烨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128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张俊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123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云帆小学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马曼与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116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田郁文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116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张嘉忆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112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张栩潼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111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汪雨晨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101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胡彦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101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黄睿敏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97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王苡霏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95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汪文婷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90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刘嘉利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84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朱佳恩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71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王雨嘉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69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严雨欣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53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张一茜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50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8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孙郑逸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50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8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俞雅乐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46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180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张晨希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39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8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李浩芸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39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8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朱雨涵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30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85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180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卿菁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女</w:t>
            </w:r>
          </w:p>
        </w:tc>
        <w:tc>
          <w:tcPr>
            <w:tcW w:w="1232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30</w:t>
            </w:r>
          </w:p>
        </w:tc>
        <w:tc>
          <w:tcPr>
            <w:tcW w:w="180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</w:tbl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七、4×30秒跳绳</w:t>
      </w:r>
    </w:p>
    <w:p>
      <w:pPr>
        <w:spacing w:line="220" w:lineRule="atLeast"/>
        <w:ind w:firstLine="105" w:firstLineChars="50"/>
        <w:rPr>
          <w:rFonts w:hint="eastAsia"/>
        </w:rPr>
      </w:pPr>
    </w:p>
    <w:tbl>
      <w:tblPr>
        <w:tblStyle w:val="2"/>
        <w:tblW w:w="84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4798"/>
        <w:gridCol w:w="677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学校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姓名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成绩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景苑小学1队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俞雅乐、朱雨涵、李瑞彬、陈泽勋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310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景苑小学2队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孙郑逸、卿菁、汤博睿、杨毛铭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275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市教研室附校</w:t>
            </w:r>
            <w:r>
              <w:rPr>
                <w:rFonts w:eastAsia="宋体" w:cs="Tahoma"/>
                <w:b w:val="0"/>
                <w:bCs w:val="0"/>
                <w:color w:val="000000"/>
              </w:rPr>
              <w:t>1队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吕欣彤、朱冰、彭浩然、周诚峰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275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文海小学2队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何永辉、何丁越、崔诣雯、王佳韫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267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月雅河2队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徐浩宇，朱芳莹，阚文浩，魏璇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262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文海小学1队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程乐天、项昊阳、吴童语、唐佳暄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261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杭实外小学</w:t>
            </w:r>
            <w:r>
              <w:rPr>
                <w:rFonts w:eastAsia="宋体" w:cs="Tahoma"/>
                <w:b w:val="0"/>
                <w:bCs w:val="0"/>
                <w:color w:val="000000"/>
              </w:rPr>
              <w:t>2队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沈泽宇、叶俊豪、张晏绮、吴丽娜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257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杭实外小学</w:t>
            </w:r>
            <w:r>
              <w:rPr>
                <w:rFonts w:eastAsia="宋体" w:cs="Tahoma"/>
                <w:b w:val="0"/>
                <w:bCs w:val="0"/>
                <w:color w:val="000000"/>
              </w:rPr>
              <w:t>1队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陆含阳、李立行、施萱宇、张芯语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257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</w:tbl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八、2×60秒跳绳</w:t>
      </w:r>
    </w:p>
    <w:tbl>
      <w:tblPr>
        <w:tblStyle w:val="2"/>
        <w:tblW w:w="84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4798"/>
        <w:gridCol w:w="677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学校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姓名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成绩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>
              <w:rPr>
                <w:rFonts w:eastAsia="宋体" w:cs="Tahoma"/>
                <w:b/>
                <w:bCs/>
                <w:color w:val="00000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杭实外小学</w:t>
            </w:r>
            <w:r>
              <w:rPr>
                <w:rFonts w:eastAsia="宋体" w:cs="Tahoma"/>
                <w:b w:val="0"/>
                <w:bCs w:val="0"/>
                <w:color w:val="000000"/>
              </w:rPr>
              <w:t>1队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宋文杰、王文泽、阮佳祺、李泓睿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248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景苑小学1队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俞雅乐、朱雨涵、李瑞彬、卿菁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230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文海小学1队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朱思语、吴童语、唐佳暄、王佳韫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216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市教研室附校</w:t>
            </w:r>
            <w:r>
              <w:rPr>
                <w:rFonts w:eastAsia="宋体" w:cs="Tahoma"/>
                <w:b w:val="0"/>
                <w:bCs w:val="0"/>
                <w:color w:val="000000"/>
              </w:rPr>
              <w:t>1队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周诚峰、李昊宸、章海成、钟一鸣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186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景苑小学2队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孙郑逸、陈泽勋、丁鑫哲、攀岩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180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文海小学2队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舒晨、朱子攸、项昊阳、何丁越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156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听涛小学1队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罗轩炜、王一诺、陈欣怡、王依依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150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hint="eastAsia" w:eastAsia="宋体" w:cs="Tahoma"/>
                <w:b w:val="0"/>
                <w:bCs w:val="0"/>
                <w:color w:val="000000"/>
                <w:lang w:eastAsia="zh-CN"/>
              </w:rPr>
              <w:t>杭实外小学</w:t>
            </w:r>
            <w:r>
              <w:rPr>
                <w:rFonts w:eastAsia="宋体" w:cs="Tahoma"/>
                <w:b w:val="0"/>
                <w:bCs w:val="0"/>
                <w:color w:val="000000"/>
              </w:rPr>
              <w:t>2队</w:t>
            </w:r>
          </w:p>
        </w:tc>
        <w:tc>
          <w:tcPr>
            <w:tcW w:w="4798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方成浩、谢中宸、陈宇涵、陈萌</w:t>
            </w:r>
          </w:p>
        </w:tc>
        <w:tc>
          <w:tcPr>
            <w:tcW w:w="677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91</w:t>
            </w:r>
          </w:p>
        </w:tc>
        <w:tc>
          <w:tcPr>
            <w:tcW w:w="994" w:type="dxa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 w:val="0"/>
                <w:bCs w:val="0"/>
                <w:color w:val="000000"/>
              </w:rPr>
            </w:pPr>
            <w:r>
              <w:rPr>
                <w:rFonts w:eastAsia="宋体" w:cs="Tahoma"/>
                <w:b w:val="0"/>
                <w:bCs w:val="0"/>
                <w:color w:val="000000"/>
              </w:rPr>
              <w:t>三等奖</w:t>
            </w:r>
          </w:p>
        </w:tc>
      </w:tr>
    </w:tbl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九、3分钟8字长绳</w:t>
      </w:r>
    </w:p>
    <w:p>
      <w:pPr>
        <w:spacing w:line="220" w:lineRule="atLeast"/>
        <w:ind w:firstLine="105" w:firstLineChars="50"/>
      </w:pPr>
    </w:p>
    <w:tbl>
      <w:tblPr>
        <w:tblStyle w:val="2"/>
        <w:tblW w:w="84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4234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学校</w:t>
            </w:r>
          </w:p>
        </w:tc>
        <w:tc>
          <w:tcPr>
            <w:tcW w:w="42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成绩</w:t>
            </w:r>
          </w:p>
        </w:tc>
        <w:tc>
          <w:tcPr>
            <w:tcW w:w="224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下沙二小1队</w:t>
            </w:r>
          </w:p>
        </w:tc>
        <w:tc>
          <w:tcPr>
            <w:tcW w:w="42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423</w:t>
            </w:r>
          </w:p>
        </w:tc>
        <w:tc>
          <w:tcPr>
            <w:tcW w:w="224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下沙二小2队</w:t>
            </w:r>
          </w:p>
        </w:tc>
        <w:tc>
          <w:tcPr>
            <w:tcW w:w="42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379</w:t>
            </w:r>
          </w:p>
        </w:tc>
        <w:tc>
          <w:tcPr>
            <w:tcW w:w="224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文海小学</w:t>
            </w:r>
          </w:p>
        </w:tc>
        <w:tc>
          <w:tcPr>
            <w:tcW w:w="42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366</w:t>
            </w:r>
          </w:p>
        </w:tc>
        <w:tc>
          <w:tcPr>
            <w:tcW w:w="224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42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349</w:t>
            </w:r>
          </w:p>
        </w:tc>
        <w:tc>
          <w:tcPr>
            <w:tcW w:w="224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下沙一小</w:t>
            </w:r>
          </w:p>
        </w:tc>
        <w:tc>
          <w:tcPr>
            <w:tcW w:w="42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340</w:t>
            </w:r>
          </w:p>
        </w:tc>
        <w:tc>
          <w:tcPr>
            <w:tcW w:w="224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42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338</w:t>
            </w:r>
          </w:p>
        </w:tc>
        <w:tc>
          <w:tcPr>
            <w:tcW w:w="224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42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333</w:t>
            </w:r>
          </w:p>
        </w:tc>
        <w:tc>
          <w:tcPr>
            <w:tcW w:w="224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金沙校区</w:t>
            </w:r>
          </w:p>
        </w:tc>
        <w:tc>
          <w:tcPr>
            <w:tcW w:w="42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327</w:t>
            </w:r>
          </w:p>
        </w:tc>
        <w:tc>
          <w:tcPr>
            <w:tcW w:w="224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</w:pP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  <w:t>十、通级赛、小表演、牛皮筋</w:t>
      </w:r>
    </w:p>
    <w:tbl>
      <w:tblPr>
        <w:tblStyle w:val="2"/>
        <w:tblW w:w="84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679"/>
        <w:gridCol w:w="171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251" w:type="dxa"/>
            <w:gridSpan w:val="4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通级赛一级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组别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学校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成绩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第一组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景苑小学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7.317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第五组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文清小学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7.3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第四组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听涛小学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7.23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第三组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云帆小学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7.01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第六组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下沙一小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6.93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第七组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江湾小学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6.88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第二组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市教研室附校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6.55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251" w:type="dxa"/>
            <w:gridSpan w:val="4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通级赛二级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组别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学校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成绩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第四组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文清小学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7.31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第一组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景苑小学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7.25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第三组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听涛小学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7.23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第五组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江湾小学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7.1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第二组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市教研室附校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6.9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251" w:type="dxa"/>
            <w:gridSpan w:val="4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通级赛三级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组别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学校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成绩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第一组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文海小学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7.37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第三组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听涛小学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7.1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第二组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市教研室附校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6.95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251" w:type="dxa"/>
            <w:gridSpan w:val="4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小表演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组别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学校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成绩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第一组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听涛小学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7.27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第二组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文海小学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7.15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251" w:type="dxa"/>
            <w:gridSpan w:val="4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牛皮筋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组别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学校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成绩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第一组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听涛小学</w:t>
            </w:r>
          </w:p>
        </w:tc>
        <w:tc>
          <w:tcPr>
            <w:tcW w:w="126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7.82</w:t>
            </w:r>
          </w:p>
        </w:tc>
        <w:tc>
          <w:tcPr>
            <w:tcW w:w="150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一等奖</w:t>
            </w:r>
          </w:p>
        </w:tc>
      </w:tr>
    </w:tbl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</w:pP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  <w:t>十一、</w:t>
      </w: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毽球</w:t>
      </w:r>
    </w:p>
    <w:tbl>
      <w:tblPr>
        <w:tblStyle w:val="2"/>
        <w:tblW w:w="84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546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学校</w:t>
            </w:r>
          </w:p>
        </w:tc>
        <w:tc>
          <w:tcPr>
            <w:tcW w:w="546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101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杭实外小学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阮佳祺、宋文杰、陈萌、陈果</w:t>
            </w:r>
          </w:p>
        </w:tc>
        <w:tc>
          <w:tcPr>
            <w:tcW w:w="101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云帆小学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刘子萱、马曼与、候艺丰、徐德阳</w:t>
            </w:r>
          </w:p>
        </w:tc>
        <w:tc>
          <w:tcPr>
            <w:tcW w:w="101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市教研室附校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舒子桓、刘俊杰、汪文婷、王嘉禾、方馨怡、汪雨晨</w:t>
            </w:r>
          </w:p>
        </w:tc>
        <w:tc>
          <w:tcPr>
            <w:tcW w:w="101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学林小学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吕民泽、陈新博、张俊、张嘉忆</w:t>
            </w:r>
          </w:p>
        </w:tc>
        <w:tc>
          <w:tcPr>
            <w:tcW w:w="101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景苑小学</w:t>
            </w:r>
          </w:p>
        </w:tc>
        <w:tc>
          <w:tcPr>
            <w:tcW w:w="546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李睿彬、俞雅乐、卿菁、陈泽勋</w:t>
            </w:r>
          </w:p>
        </w:tc>
        <w:tc>
          <w:tcPr>
            <w:tcW w:w="101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听涛小学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殷智涵、朱煜琦、张一茜、高佳慧</w:t>
            </w:r>
          </w:p>
        </w:tc>
        <w:tc>
          <w:tcPr>
            <w:tcW w:w="101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文思小学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廖王祎、朱佳恩、王珩安、黄睿敏</w:t>
            </w:r>
          </w:p>
        </w:tc>
        <w:tc>
          <w:tcPr>
            <w:tcW w:w="101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月雅河</w:t>
            </w:r>
          </w:p>
        </w:tc>
        <w:tc>
          <w:tcPr>
            <w:tcW w:w="546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刘佳音，徐浩宇，阚文浩，汤佳妮</w:t>
            </w:r>
          </w:p>
        </w:tc>
        <w:tc>
          <w:tcPr>
            <w:tcW w:w="101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三等奖</w:t>
            </w:r>
          </w:p>
        </w:tc>
      </w:tr>
    </w:tbl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  <w:t>十二、团体总分</w:t>
      </w:r>
    </w:p>
    <w:tbl>
      <w:tblPr>
        <w:tblStyle w:val="2"/>
        <w:tblpPr w:leftFromText="180" w:rightFromText="180" w:vertAnchor="text" w:horzAnchor="page" w:tblpX="1725" w:tblpY="136"/>
        <w:tblOverlap w:val="never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62"/>
        <w:gridCol w:w="1162"/>
        <w:gridCol w:w="881"/>
        <w:gridCol w:w="881"/>
        <w:gridCol w:w="1162"/>
        <w:gridCol w:w="1162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景苑小学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文海小学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听涛小学</w:t>
            </w:r>
          </w:p>
        </w:tc>
        <w:tc>
          <w:tcPr>
            <w:tcW w:w="88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市教研室附校</w:t>
            </w:r>
          </w:p>
        </w:tc>
        <w:tc>
          <w:tcPr>
            <w:tcW w:w="88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杭实外小学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云帆小学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文清小学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下沙二小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139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111</w:t>
            </w:r>
          </w:p>
        </w:tc>
        <w:tc>
          <w:tcPr>
            <w:tcW w:w="88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91</w:t>
            </w:r>
          </w:p>
        </w:tc>
        <w:tc>
          <w:tcPr>
            <w:tcW w:w="88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88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57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第一名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第二名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第三名</w:t>
            </w:r>
          </w:p>
        </w:tc>
        <w:tc>
          <w:tcPr>
            <w:tcW w:w="88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第四名</w:t>
            </w:r>
          </w:p>
        </w:tc>
        <w:tc>
          <w:tcPr>
            <w:tcW w:w="88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第五名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第六名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第七名</w:t>
            </w:r>
          </w:p>
        </w:tc>
        <w:tc>
          <w:tcPr>
            <w:tcW w:w="116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第八名</w:t>
            </w:r>
          </w:p>
        </w:tc>
      </w:tr>
    </w:tbl>
    <w:p>
      <w:pPr>
        <w:spacing w:line="220" w:lineRule="atLeast"/>
        <w:ind w:firstLine="105" w:firstLineChars="50"/>
        <w:rPr>
          <w:rFonts w:hint="eastAsia"/>
        </w:rPr>
      </w:pPr>
    </w:p>
    <w:p>
      <w:pPr>
        <w:spacing w:line="220" w:lineRule="atLeast"/>
        <w:ind w:firstLine="161" w:firstLineChars="50"/>
        <w:jc w:val="center"/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  <w:t>十三、优秀奖教练员</w:t>
      </w:r>
    </w:p>
    <w:tbl>
      <w:tblPr>
        <w:tblStyle w:val="2"/>
        <w:tblW w:w="8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0"/>
        <w:gridCol w:w="4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学校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裘博闻、季楚冰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杭实外小学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叶陈建、朱芳波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下沙二小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云帆小学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邓欢、夏彤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文清小学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高凯斌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听涛小学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胡萍、  汪周琳</w:t>
            </w:r>
          </w:p>
        </w:tc>
      </w:tr>
    </w:tbl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优秀组织奖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eastAsia" w:ascii="宋体" w:hAnsi="宋体" w:eastAsia="宋体" w:cs="宋体"/>
          <w:b w:val="0"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>景苑小学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386316"/>
    <w:multiLevelType w:val="singleLevel"/>
    <w:tmpl w:val="E9386316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A0255"/>
    <w:rsid w:val="6FA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2021-02-02T08:33:00Z</dcterms:created>
  <dc:creator>午夜星辰</dc:creator>
  <cp:lastModifiedBy>午夜星辰</cp:lastModifiedBy>
  <dcterms:modified xsi:type="dcterms:W3CDTF">2021-02-02T08:35:46Z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