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  <w:t>钱塘新区中小幼三棋比赛获奖名单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一、各组别名次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象棋初中组：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第一名：学正中学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第三名：景苑中学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第四名：养正学校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第五名：下沙中学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象棋小学甲组：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第二名：市文海实验学校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第四名：文思小学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教研室附校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第六名：下沙第二小学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第八名：月雅河小学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象棋小学乙组：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金沙湖实验学校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下沙第二小学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第六名：市教研室附校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象棋幼儿组：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闻潮幼儿园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听涛幼儿园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景苑幼儿园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星华幼儿园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围棋初中组：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第二名：学正中学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第三名：养正学校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名：下沙中学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名：景苑中学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围棋小学甲组：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第五名：市教研室附校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第六名：下沙第一小学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第七名：杭州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月雅河小学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围棋小学乙组：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第一名：杭州市文海实验学校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第三名：新湾小学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第四名：听涛小学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第五名：文清小学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第六名：杭高启成学校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第七名：学林小学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第八名：市教研室附校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围棋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幼儿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星河幼儿园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学正幼儿园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第三名：文瀚幼儿园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第四名：景苑幼儿园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第五名：听涛幼儿园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第六名：文清幼儿园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第七名：云水苑幼儿园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第八名：新东港幼儿园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国际象棋初中组：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第一名：景苑中学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第二名：文海实验学校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第三名：学正中学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第六名：东南中学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第七名：下沙中学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国际象棋小学甲组：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第二名：文海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第五名：月雅河小学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教育研究室附属学校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第七名：文思小学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第八名：杭州实验外国语学校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国际象棋小学乙组：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第一名：学正小学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第三名：听涛小学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文清小学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第六名：市基础教育研究室附属学校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第七名：文海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月雅河小学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国际象棋幼儿组：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第一名：星辰幼儿园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第二名：学正幼儿园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第三名：景苑幼儿园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第四名：江潮幼儿园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金沙湖实验学校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个人综合成绩表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9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80"/>
        <w:gridCol w:w="1245"/>
        <w:gridCol w:w="876"/>
        <w:gridCol w:w="1074"/>
        <w:gridCol w:w="910"/>
        <w:gridCol w:w="615"/>
        <w:gridCol w:w="910"/>
        <w:gridCol w:w="615"/>
        <w:gridCol w:w="826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棋种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黄张誉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王浩楠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方天齐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刘卓文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杜沂轩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刘雅菲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贺思齐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余思睿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汪珺锴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陈翊轩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鲁凌悦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鲍涵洋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杭实外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陈果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邹承宇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新湾小学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沈文博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吴煜函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黄辰希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陶奕佳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洪原想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张芮珂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邱欣楠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云水苑幼儿园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徐熠然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清雅苑幼儿园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谷雨轩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铭和苑幼儿园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陆鑫辰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星河幼儿园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朱葛元一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文瀚幼儿园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徐文朗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星河幼儿园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施茗芮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高梓熙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余慈焘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周诚勤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沈明泽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王昱杰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魏清雅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姜语瞳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赵衡乐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董禹锐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徐莫涵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许书豪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李思恬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沈欣怡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金沙湖实验学校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潘怡霏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金沙湖实验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黄玟鑫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金沙湖实验学校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杨昊磷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王腾逸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金沙湖实验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郑可伊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胡舒淇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宋东哲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星河幼儿园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楼梓辰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闻潮幼儿园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陈明涛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观澜幼儿园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廖季徽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苏戚诚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李珞岚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星华幼儿园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杨恩瑞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闻潮幼儿园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潘梓妍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星华幼儿园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柴欣妍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蹇呈然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胡晨晖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高漫宁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汪依欣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林舒涵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田思远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高啸天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胡珺杰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谭沁妤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郑雨阳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陈君怡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宋天睿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郑皓轩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云帆小学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于泽恩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市附校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张光磊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观澜小学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纪田鑫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王子熙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罗海洋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刘彧琬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邱瀚骋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蒋沂昊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星河幼儿园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麻浚宸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杨艺晗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邵歆瑶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魏怡然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棋种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第五名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第六名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黄椿翔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陈簿伊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向泽恺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郝苒譞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滕艾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李骆轩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市附校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杜宇琦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庞梓烨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时凯瑞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邱辰迪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余欣逸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杨懿轩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廉芊荟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沈武豪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杭实外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尹泽恺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胡乐枫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启成学校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倪诗云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王露涵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吴歆妍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清雅苑幼儿园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谷雨伦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云水苑幼儿园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方宣文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袁琛博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文瀚幼儿园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 晞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启源幼儿园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沈悠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龚万琪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启源中学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周振宇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王逸凡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方浩宇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朱栩熠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黄昊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董琳琳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赖文禹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熊燕妮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杨洪超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丁姚睿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下沙一小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王彦涵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楼泽辰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吴梓瑜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应雨诺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下沙二小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杨瑾萱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江欣苗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黄洛榆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裘邓毅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瞿泽阳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蓝之渔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市附校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朱馨怡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下沙二小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鲁玥婷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车沅卉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下沙二小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季烨慧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王予西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孙昭意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闻潮幼儿园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田智宁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刘译琳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闻潮幼儿园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魏子涵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凌云幼儿园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沈佳音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董心依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吴正阳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仇政开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养正学校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黄俊鑫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潘奕乔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查文兴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代昕遨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戚潇涵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月雅河小学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小学甲组女子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朱语涵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金睿妍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月雅河小学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吴睿欣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文思小学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陈婧语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代文少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文海小学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王悦铭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蔡熙元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小学乙组女子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听涛小学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姚米兰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学林小学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顾沈跃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云帆小学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吴佳彤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邹今琦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国际象棋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幼儿园男子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张艺鸣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文清幼儿园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杨蕴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景苑幼儿园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蔡昊轩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幼儿园女子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听涛幼儿园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云帆幼儿园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薛舒尹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江潮幼儿园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李泽瑾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学正幼儿园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方优艺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EDC33F"/>
    <w:multiLevelType w:val="singleLevel"/>
    <w:tmpl w:val="C4EDC33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61DF2"/>
    <w:rsid w:val="2D9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2021-02-02T08:33:00Z</dcterms:created>
  <dc:creator>午夜星辰</dc:creator>
  <cp:lastModifiedBy>午夜星辰</cp:lastModifiedBy>
  <dcterms:modified xsi:type="dcterms:W3CDTF">2021-02-02T08:33:45Z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